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984" w14:textId="33EDC5D7" w:rsidR="001B102B" w:rsidRPr="00B56830" w:rsidRDefault="001B102B" w:rsidP="00B56830">
      <w:pPr>
        <w:spacing w:after="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B56830">
        <w:rPr>
          <w:rFonts w:asciiTheme="majorBidi" w:hAnsiTheme="majorBidi" w:cstheme="majorBidi"/>
          <w:sz w:val="24"/>
          <w:szCs w:val="24"/>
        </w:rPr>
        <w:t>Kahramanmaraş İmam-Hatip Lisesi, l95l-l952 öğretim yılında Türkiye’de ilk açılan 7 İmam-Hatip Lisesi’nden biridir. Okulu ilk açan ve kayıt yapan kişi İstiklal İlkokulu Müdürü Şevket ARİFOĞLU’dur.</w:t>
      </w:r>
      <w:r w:rsidRPr="00B56830">
        <w:rPr>
          <w:rFonts w:asciiTheme="majorBidi" w:hAnsiTheme="majorBidi" w:cstheme="majorBidi"/>
          <w:sz w:val="24"/>
          <w:szCs w:val="24"/>
        </w:rPr>
        <w:tab/>
        <w:t>İmam-Hatip Okulu’nun ilk resmî müdürü Çukuroba Camii İmamı Osman SANDALOĞLU’dur.</w:t>
      </w:r>
    </w:p>
    <w:p w14:paraId="265492EC" w14:textId="455598B8" w:rsidR="001B102B" w:rsidRPr="00B56830" w:rsidRDefault="001B102B" w:rsidP="00B56830">
      <w:pPr>
        <w:spacing w:after="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B56830">
        <w:rPr>
          <w:rFonts w:asciiTheme="majorBidi" w:hAnsiTheme="majorBidi" w:cstheme="majorBidi"/>
          <w:sz w:val="24"/>
          <w:szCs w:val="24"/>
        </w:rPr>
        <w:t>1952-l953 öğretim yılında okul, Kahramanmaraş Kalesi’nin kuzeyinde yer alan Albayrak İlkokulu’nun eski binasına taşı</w:t>
      </w:r>
      <w:r w:rsidR="00B56830" w:rsidRPr="00B56830">
        <w:rPr>
          <w:rFonts w:asciiTheme="majorBidi" w:hAnsiTheme="majorBidi" w:cstheme="majorBidi"/>
          <w:sz w:val="24"/>
          <w:szCs w:val="24"/>
        </w:rPr>
        <w:t>nmıştır.</w:t>
      </w:r>
    </w:p>
    <w:p w14:paraId="1583A9CF" w14:textId="67AF2488" w:rsidR="001B102B" w:rsidRPr="00B56830" w:rsidRDefault="001B102B" w:rsidP="00B56830">
      <w:pPr>
        <w:spacing w:after="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B56830">
        <w:rPr>
          <w:rFonts w:asciiTheme="majorBidi" w:hAnsiTheme="majorBidi" w:cstheme="majorBidi"/>
          <w:sz w:val="24"/>
          <w:szCs w:val="24"/>
        </w:rPr>
        <w:t>1953-1954 öğretim yılında okul, şu an yıkılmış olan Atatürk Anadolu Lisesi’nin bulunduğu binaya taşın</w:t>
      </w:r>
      <w:r w:rsidR="00B56830" w:rsidRPr="00B56830">
        <w:rPr>
          <w:rFonts w:asciiTheme="majorBidi" w:hAnsiTheme="majorBidi" w:cstheme="majorBidi"/>
          <w:sz w:val="24"/>
          <w:szCs w:val="24"/>
        </w:rPr>
        <w:t>mıştır.</w:t>
      </w:r>
    </w:p>
    <w:p w14:paraId="263E0A5E" w14:textId="7CFE0783" w:rsidR="001B102B" w:rsidRPr="00B56830" w:rsidRDefault="001B102B" w:rsidP="00B56830">
      <w:pPr>
        <w:spacing w:after="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B56830">
        <w:rPr>
          <w:rFonts w:asciiTheme="majorBidi" w:hAnsiTheme="majorBidi" w:cstheme="majorBidi"/>
          <w:sz w:val="24"/>
          <w:szCs w:val="24"/>
        </w:rPr>
        <w:t>Kahramanmaraş İmam-Hatip Lisesi, ilk mezunlarını l957-1958 öğretim yılında ver</w:t>
      </w:r>
      <w:r w:rsidR="00B56830">
        <w:rPr>
          <w:rFonts w:asciiTheme="majorBidi" w:hAnsiTheme="majorBidi" w:cstheme="majorBidi"/>
          <w:sz w:val="24"/>
          <w:szCs w:val="24"/>
        </w:rPr>
        <w:t>miştir.</w:t>
      </w:r>
      <w:r w:rsidRPr="00B56830">
        <w:rPr>
          <w:rFonts w:asciiTheme="majorBidi" w:hAnsiTheme="majorBidi" w:cstheme="majorBidi"/>
          <w:sz w:val="24"/>
          <w:szCs w:val="24"/>
        </w:rPr>
        <w:t xml:space="preserve"> İlk kaydolan 91 öğrenciden sadece l3’ü mezun olmuştur.</w:t>
      </w:r>
    </w:p>
    <w:p w14:paraId="7E8E4DC0" w14:textId="20E9D05B" w:rsidR="001B102B" w:rsidRPr="00B56830" w:rsidRDefault="001B102B" w:rsidP="00B56830">
      <w:pPr>
        <w:spacing w:after="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B56830">
        <w:rPr>
          <w:rFonts w:asciiTheme="majorBidi" w:hAnsiTheme="majorBidi" w:cstheme="majorBidi"/>
          <w:sz w:val="24"/>
          <w:szCs w:val="24"/>
        </w:rPr>
        <w:t>1979-1980 öğretim yılında şimdiki yerinde bulunan eski binasına taşın</w:t>
      </w:r>
      <w:r w:rsidR="00B56830">
        <w:rPr>
          <w:rFonts w:asciiTheme="majorBidi" w:hAnsiTheme="majorBidi" w:cstheme="majorBidi"/>
          <w:sz w:val="24"/>
          <w:szCs w:val="24"/>
        </w:rPr>
        <w:t>mıştır</w:t>
      </w:r>
      <w:r w:rsidRPr="00B56830">
        <w:rPr>
          <w:rFonts w:asciiTheme="majorBidi" w:hAnsiTheme="majorBidi" w:cstheme="majorBidi"/>
          <w:sz w:val="24"/>
          <w:szCs w:val="24"/>
        </w:rPr>
        <w:t>. Bu alanda Sait KIRMACI’nın müdürlüğü zamanında B Blok</w:t>
      </w:r>
      <w:r w:rsidR="00B56830">
        <w:rPr>
          <w:rFonts w:asciiTheme="majorBidi" w:hAnsiTheme="majorBidi" w:cstheme="majorBidi"/>
          <w:sz w:val="24"/>
          <w:szCs w:val="24"/>
        </w:rPr>
        <w:t xml:space="preserve">, </w:t>
      </w:r>
      <w:r w:rsidRPr="00B56830">
        <w:rPr>
          <w:rFonts w:asciiTheme="majorBidi" w:hAnsiTheme="majorBidi" w:cstheme="majorBidi"/>
          <w:sz w:val="24"/>
          <w:szCs w:val="24"/>
        </w:rPr>
        <w:t>Faruk ÖZGER’in müdürlüğü döneminde pansiyon binası yapıl</w:t>
      </w:r>
      <w:r w:rsidR="00B56830">
        <w:rPr>
          <w:rFonts w:asciiTheme="majorBidi" w:hAnsiTheme="majorBidi" w:cstheme="majorBidi"/>
          <w:sz w:val="24"/>
          <w:szCs w:val="24"/>
        </w:rPr>
        <w:t>mıştır</w:t>
      </w:r>
      <w:r w:rsidRPr="00B56830">
        <w:rPr>
          <w:rFonts w:asciiTheme="majorBidi" w:hAnsiTheme="majorBidi" w:cstheme="majorBidi"/>
          <w:sz w:val="24"/>
          <w:szCs w:val="24"/>
        </w:rPr>
        <w:t>. (Bu yapılar deprem öncesi yıkılmıştır)</w:t>
      </w:r>
    </w:p>
    <w:p w14:paraId="3B96718D" w14:textId="27B64D7D" w:rsidR="001B102B" w:rsidRPr="00B56830" w:rsidRDefault="001B102B" w:rsidP="00B56830">
      <w:pPr>
        <w:spacing w:after="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B56830">
        <w:rPr>
          <w:rFonts w:asciiTheme="majorBidi" w:hAnsiTheme="majorBidi" w:cstheme="majorBidi"/>
          <w:sz w:val="24"/>
          <w:szCs w:val="24"/>
        </w:rPr>
        <w:t>Mustafa KOYUNCU’nun müdürlüğü döneminde 1989-1990 öğretim yılında 5 katlı Kız İmam-Hatip Lisesi, şube olarak (C Blok) açıl</w:t>
      </w:r>
      <w:r w:rsidR="00B56830">
        <w:rPr>
          <w:rFonts w:asciiTheme="majorBidi" w:hAnsiTheme="majorBidi" w:cstheme="majorBidi"/>
          <w:sz w:val="24"/>
          <w:szCs w:val="24"/>
        </w:rPr>
        <w:t>mıştır</w:t>
      </w:r>
      <w:r w:rsidRPr="00B56830">
        <w:rPr>
          <w:rFonts w:asciiTheme="majorBidi" w:hAnsiTheme="majorBidi" w:cstheme="majorBidi"/>
          <w:sz w:val="24"/>
          <w:szCs w:val="24"/>
        </w:rPr>
        <w:t>. Bu binanın yapımında briketçi Hacı KALAY’ın büyük gayretleri ol</w:t>
      </w:r>
      <w:r w:rsidR="00B56830">
        <w:rPr>
          <w:rFonts w:asciiTheme="majorBidi" w:hAnsiTheme="majorBidi" w:cstheme="majorBidi"/>
          <w:sz w:val="24"/>
          <w:szCs w:val="24"/>
        </w:rPr>
        <w:t>muştur.</w:t>
      </w:r>
    </w:p>
    <w:p w14:paraId="2CDE8C58" w14:textId="795C274F" w:rsidR="001B102B" w:rsidRPr="00B56830" w:rsidRDefault="001B102B" w:rsidP="00B56830">
      <w:pPr>
        <w:spacing w:after="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B56830">
        <w:rPr>
          <w:rFonts w:asciiTheme="majorBidi" w:hAnsiTheme="majorBidi" w:cstheme="majorBidi"/>
          <w:sz w:val="24"/>
          <w:szCs w:val="24"/>
        </w:rPr>
        <w:t>1992-1993 öğretim yılında Andırın, Pazarcık ve Türkoğlu İmam-Hatip Liseleri , Kahramanmaraş İmam-Hatip Lisesi’nin birer şubesi olarak açıld</w:t>
      </w:r>
      <w:r w:rsidR="00B56830">
        <w:rPr>
          <w:rFonts w:asciiTheme="majorBidi" w:hAnsiTheme="majorBidi" w:cstheme="majorBidi"/>
          <w:sz w:val="24"/>
          <w:szCs w:val="24"/>
        </w:rPr>
        <w:t>mıştır.</w:t>
      </w:r>
    </w:p>
    <w:p w14:paraId="4D9284CA" w14:textId="77777777" w:rsidR="00AB7577" w:rsidRPr="00B56830" w:rsidRDefault="001B102B" w:rsidP="00B56830">
      <w:pPr>
        <w:spacing w:after="0"/>
        <w:ind w:firstLine="709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56830">
        <w:rPr>
          <w:rFonts w:asciiTheme="majorBidi" w:hAnsiTheme="majorBidi" w:cstheme="majorBidi"/>
          <w:sz w:val="24"/>
          <w:szCs w:val="24"/>
        </w:rPr>
        <w:t>1997-1998 öğretim yılında, Kahramanmaraş İmam-Hatip Lisesi’nin öğrenci sayısı 11 bin,  öğretmen sayısı 375, idareci sayısı ise 32 civarındaydı.</w:t>
      </w:r>
    </w:p>
    <w:p w14:paraId="1DA0AF1C" w14:textId="5F5CFEAE" w:rsidR="00AB7577" w:rsidRPr="00B56830" w:rsidRDefault="00AB7577" w:rsidP="00B56830">
      <w:pPr>
        <w:spacing w:after="0"/>
        <w:ind w:firstLine="709"/>
        <w:jc w:val="both"/>
        <w:rPr>
          <w:rFonts w:asciiTheme="majorBidi" w:hAnsiTheme="majorBidi" w:cstheme="majorBidi"/>
          <w:bCs/>
          <w:sz w:val="24"/>
          <w:szCs w:val="24"/>
        </w:rPr>
      </w:pPr>
      <w:r w:rsidRPr="00B56830">
        <w:rPr>
          <w:rFonts w:asciiTheme="majorBidi" w:hAnsiTheme="majorBidi" w:cstheme="majorBidi"/>
          <w:bCs/>
          <w:sz w:val="24"/>
          <w:szCs w:val="24"/>
        </w:rPr>
        <w:t>20</w:t>
      </w:r>
      <w:r w:rsidR="00B56830" w:rsidRPr="00B56830">
        <w:rPr>
          <w:rFonts w:asciiTheme="majorBidi" w:hAnsiTheme="majorBidi" w:cstheme="majorBidi"/>
          <w:bCs/>
          <w:sz w:val="24"/>
          <w:szCs w:val="24"/>
        </w:rPr>
        <w:t>18-2019</w:t>
      </w:r>
      <w:r w:rsidRPr="00B56830">
        <w:rPr>
          <w:rFonts w:asciiTheme="majorBidi" w:hAnsiTheme="majorBidi" w:cstheme="majorBidi"/>
          <w:bCs/>
          <w:sz w:val="24"/>
          <w:szCs w:val="24"/>
        </w:rPr>
        <w:t xml:space="preserve"> eğitim yılında okul ve yurt binaları depreme dayanıklılık kapsamında yıkılmış, okul geçici olarak Maarif Mahallesindeki </w:t>
      </w:r>
      <w:r w:rsidR="00B56830" w:rsidRPr="00B56830">
        <w:rPr>
          <w:rFonts w:asciiTheme="majorBidi" w:hAnsiTheme="majorBidi" w:cstheme="majorBidi"/>
          <w:bCs/>
          <w:sz w:val="24"/>
          <w:szCs w:val="24"/>
        </w:rPr>
        <w:t>okul binasına</w:t>
      </w:r>
      <w:r w:rsidRPr="00B56830">
        <w:rPr>
          <w:rFonts w:asciiTheme="majorBidi" w:hAnsiTheme="majorBidi" w:cstheme="majorBidi"/>
          <w:bCs/>
          <w:sz w:val="24"/>
          <w:szCs w:val="24"/>
        </w:rPr>
        <w:t xml:space="preserve"> taşınmıştır. </w:t>
      </w:r>
    </w:p>
    <w:p w14:paraId="1E485C66" w14:textId="691B7609" w:rsidR="00AB7577" w:rsidRPr="00B56830" w:rsidRDefault="00B56830" w:rsidP="00B56830">
      <w:pPr>
        <w:spacing w:after="0"/>
        <w:ind w:firstLine="709"/>
        <w:jc w:val="both"/>
        <w:rPr>
          <w:rFonts w:asciiTheme="majorBidi" w:hAnsiTheme="majorBidi" w:cstheme="majorBidi"/>
          <w:bCs/>
          <w:sz w:val="24"/>
          <w:szCs w:val="24"/>
        </w:rPr>
      </w:pPr>
      <w:r w:rsidRPr="00B56830">
        <w:rPr>
          <w:rFonts w:asciiTheme="majorBidi" w:hAnsiTheme="majorBidi" w:cstheme="majorBidi"/>
          <w:bCs/>
          <w:sz w:val="24"/>
          <w:szCs w:val="24"/>
        </w:rPr>
        <w:t>2021-2022 yılından itibaren ise eski yerine yapılan yeni binasına</w:t>
      </w:r>
      <w:r w:rsidR="00AB7577" w:rsidRPr="00B56830">
        <w:rPr>
          <w:rFonts w:asciiTheme="majorBidi" w:hAnsiTheme="majorBidi" w:cstheme="majorBidi"/>
          <w:bCs/>
          <w:sz w:val="24"/>
          <w:szCs w:val="24"/>
        </w:rPr>
        <w:t xml:space="preserve"> taşınmıştır.</w:t>
      </w:r>
      <w:r>
        <w:rPr>
          <w:rFonts w:asciiTheme="majorBidi" w:hAnsiTheme="majorBidi" w:cstheme="majorBidi"/>
          <w:bCs/>
          <w:sz w:val="24"/>
          <w:szCs w:val="24"/>
        </w:rPr>
        <w:t xml:space="preserve"> Halen bu binada hizmet vermektedir.</w:t>
      </w:r>
    </w:p>
    <w:p w14:paraId="76CCD37D" w14:textId="63430CA1" w:rsidR="001C3FE9" w:rsidRDefault="001B102B" w:rsidP="00B56830">
      <w:pPr>
        <w:ind w:firstLine="708"/>
        <w:jc w:val="both"/>
      </w:pPr>
      <w:r w:rsidRPr="001B102B">
        <w:rPr>
          <w:b/>
          <w:bCs/>
        </w:rPr>
        <w:br/>
      </w:r>
    </w:p>
    <w:sectPr w:rsidR="001C3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02B"/>
    <w:rsid w:val="001B102B"/>
    <w:rsid w:val="001C3FE9"/>
    <w:rsid w:val="00227B21"/>
    <w:rsid w:val="00376ADB"/>
    <w:rsid w:val="008C1F6F"/>
    <w:rsid w:val="00AB7577"/>
    <w:rsid w:val="00B5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B8052"/>
  <w15:chartTrackingRefBased/>
  <w15:docId w15:val="{12848B69-02F2-412F-874F-FDB941C6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9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FTekerek</dc:creator>
  <cp:keywords/>
  <dc:description/>
  <cp:lastModifiedBy>FTekerek</cp:lastModifiedBy>
  <cp:revision>3</cp:revision>
  <dcterms:created xsi:type="dcterms:W3CDTF">2024-08-03T12:47:00Z</dcterms:created>
  <dcterms:modified xsi:type="dcterms:W3CDTF">2024-08-03T13:15:00Z</dcterms:modified>
</cp:coreProperties>
</file>